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52" w:rsidRPr="008626A0" w:rsidRDefault="001A6C91" w:rsidP="009650AE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</w:t>
      </w:r>
      <w:r w:rsidR="00D07D36">
        <w:rPr>
          <w:b/>
          <w:spacing w:val="40"/>
          <w:sz w:val="28"/>
          <w:szCs w:val="28"/>
          <w:lang w:val="sv-SE"/>
        </w:rPr>
        <w:t xml:space="preserve">E </w:t>
      </w:r>
      <w:r w:rsidR="0072219D">
        <w:rPr>
          <w:b/>
          <w:spacing w:val="40"/>
          <w:sz w:val="28"/>
          <w:szCs w:val="28"/>
          <w:lang w:val="sv-SE"/>
        </w:rPr>
        <w:t xml:space="preserve">19 </w:t>
      </w:r>
      <w:r w:rsidR="002F1452" w:rsidRPr="00C10AEC">
        <w:rPr>
          <w:b/>
          <w:spacing w:val="40"/>
          <w:sz w:val="28"/>
          <w:szCs w:val="28"/>
          <w:lang w:val="sv-SE"/>
        </w:rPr>
        <w:t>KOLA</w:t>
      </w:r>
      <w:r w:rsidR="00F8330E">
        <w:rPr>
          <w:b/>
          <w:spacing w:val="40"/>
          <w:sz w:val="28"/>
          <w:szCs w:val="28"/>
          <w:lang w:val="sv-SE"/>
        </w:rPr>
        <w:t xml:space="preserve"> </w:t>
      </w:r>
      <w:r w:rsidR="00D07D36">
        <w:rPr>
          <w:b/>
          <w:spacing w:val="40"/>
          <w:sz w:val="28"/>
          <w:szCs w:val="28"/>
          <w:lang w:val="sv-SE"/>
        </w:rPr>
        <w:t>I</w:t>
      </w:r>
      <w:r>
        <w:rPr>
          <w:b/>
          <w:spacing w:val="40"/>
          <w:sz w:val="28"/>
          <w:szCs w:val="28"/>
          <w:lang w:val="sv-SE"/>
        </w:rPr>
        <w:t>V LIGE</w:t>
      </w:r>
      <w:r w:rsidR="00F8330E">
        <w:rPr>
          <w:b/>
          <w:spacing w:val="40"/>
          <w:sz w:val="28"/>
          <w:szCs w:val="28"/>
          <w:lang w:val="sv-SE"/>
        </w:rPr>
        <w:t xml:space="preserve"> </w:t>
      </w:r>
      <w:r w:rsidR="00B72420">
        <w:rPr>
          <w:b/>
          <w:spacing w:val="40"/>
          <w:sz w:val="28"/>
          <w:szCs w:val="28"/>
          <w:lang w:val="sv-SE"/>
        </w:rPr>
        <w:t xml:space="preserve">PFS PRIJEDOR </w:t>
      </w:r>
      <w:r w:rsidR="0072219D">
        <w:rPr>
          <w:b/>
          <w:spacing w:val="40"/>
          <w:sz w:val="28"/>
          <w:szCs w:val="28"/>
          <w:lang w:val="sv-SE"/>
        </w:rPr>
        <w:t>14.05.2017</w:t>
      </w:r>
      <w:r w:rsidR="002F1452" w:rsidRPr="00C10AEC">
        <w:rPr>
          <w:b/>
          <w:spacing w:val="40"/>
          <w:sz w:val="28"/>
          <w:szCs w:val="28"/>
          <w:lang w:val="sv-SE"/>
        </w:rPr>
        <w:t>.god.</w:t>
      </w:r>
      <w:r w:rsidR="0072219D">
        <w:rPr>
          <w:b/>
          <w:spacing w:val="40"/>
          <w:sz w:val="28"/>
          <w:szCs w:val="28"/>
          <w:lang w:val="sv-SE"/>
        </w:rPr>
        <w:t xml:space="preserve"> u 17</w:t>
      </w:r>
      <w:r w:rsidR="005A16BD">
        <w:rPr>
          <w:b/>
          <w:spacing w:val="40"/>
          <w:sz w:val="28"/>
          <w:szCs w:val="28"/>
          <w:lang w:val="sv-SE"/>
        </w:rPr>
        <w:t>:0</w:t>
      </w:r>
      <w:r w:rsidR="002C082D">
        <w:rPr>
          <w:b/>
          <w:spacing w:val="40"/>
          <w:sz w:val="28"/>
          <w:szCs w:val="28"/>
          <w:lang w:val="sv-SE"/>
        </w:rPr>
        <w:t>0</w:t>
      </w:r>
      <w:r>
        <w:rPr>
          <w:b/>
          <w:spacing w:val="40"/>
          <w:sz w:val="28"/>
          <w:szCs w:val="28"/>
          <w:lang w:val="sv-SE"/>
        </w:rPr>
        <w:t>h</w:t>
      </w:r>
    </w:p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117E89" w:rsidRDefault="002F1452" w:rsidP="00F26BF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F26BFA">
            <w:pPr>
              <w:rPr>
                <w:i/>
                <w:sz w:val="22"/>
                <w:lang w:val="sv-SE"/>
              </w:rPr>
            </w:pPr>
            <w:r w:rsidRPr="00F526C2">
              <w:rPr>
                <w:i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lang w:val="sv-SE"/>
              </w:rPr>
            </w:pPr>
            <w:r w:rsidRPr="00C705E6">
              <w:rPr>
                <w:i/>
                <w:iCs/>
                <w:color w:val="00000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EA4114" w:rsidRDefault="007F7870" w:rsidP="00F26BFA">
            <w:pPr>
              <w:rPr>
                <w:i/>
                <w:iCs/>
                <w:lang w:val="sr-Latn-BA"/>
              </w:rPr>
            </w:pPr>
            <w:r w:rsidRPr="00F526C2">
              <w:rPr>
                <w:i/>
                <w:iCs/>
                <w:lang w:val="sv-SE"/>
              </w:rPr>
              <w:t>Delegat:</w:t>
            </w:r>
            <w:r w:rsidR="00EA4114">
              <w:rPr>
                <w:i/>
                <w:iCs/>
                <w:lang w:val="sv-SE"/>
              </w:rPr>
              <w:t xml:space="preserve"> Mejak</w:t>
            </w:r>
            <w:r w:rsidR="00EA4114">
              <w:rPr>
                <w:i/>
                <w:iCs/>
                <w:lang w:val="sr-Latn-BA"/>
              </w:rPr>
              <w:t>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43065" w:rsidRPr="00C705E6" w:rsidRDefault="007C067B" w:rsidP="002E6BBC">
            <w:pPr>
              <w:rPr>
                <w:i/>
                <w:iCs/>
                <w:lang w:val="sv-SE"/>
              </w:rPr>
            </w:pPr>
            <w:r w:rsidRPr="00C705E6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40195C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7000DC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14.05.2017</w:t>
            </w:r>
            <w:r w:rsidR="00C91B58" w:rsidRPr="00F526C2">
              <w:rPr>
                <w:i/>
                <w:iCs/>
                <w:lang w:val="sv-SE"/>
              </w:rPr>
              <w:t>.</w:t>
            </w:r>
            <w:r w:rsidR="00566230" w:rsidRPr="00F526C2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lang w:val="sv-SE"/>
              </w:rPr>
            </w:pPr>
            <w:r w:rsidRPr="00C705E6">
              <w:rPr>
                <w:i/>
                <w:iCs/>
                <w:color w:val="000000"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40195C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D.Vodičevo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F526C2" w:rsidRDefault="005A16BD" w:rsidP="00F26BFA">
            <w:pPr>
              <w:spacing w:line="360" w:lineRule="auto"/>
              <w:rPr>
                <w:b/>
                <w:i/>
                <w:lang w:val="hr-HR"/>
              </w:rPr>
            </w:pPr>
            <w:r w:rsidRPr="00F526C2">
              <w:rPr>
                <w:b/>
                <w:i/>
                <w:lang w:val="hr-HR"/>
              </w:rPr>
              <w:t>FK¨Knežopoljac“</w:t>
            </w:r>
            <w:r w:rsidR="00FB38F9">
              <w:rPr>
                <w:b/>
                <w:i/>
                <w:lang w:val="hr-HR"/>
              </w:rPr>
              <w:t xml:space="preserve"> </w:t>
            </w:r>
            <w:r w:rsidR="0072219D" w:rsidRPr="00F526C2">
              <w:rPr>
                <w:b/>
                <w:i/>
                <w:lang w:val="hr-HR"/>
              </w:rPr>
              <w:t>-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>FK”Radnik”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C705E6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705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C705E6" w:rsidRDefault="002379E5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 w:rsidRPr="00C705E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 w:rsidRPr="00C705E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4B1C" w:rsidRPr="00F526C2" w:rsidRDefault="0072219D" w:rsidP="007000DC">
            <w:pPr>
              <w:rPr>
                <w:i/>
                <w:color w:val="000000"/>
                <w:sz w:val="22"/>
                <w:lang w:val="sv-SE"/>
              </w:rPr>
            </w:pPr>
            <w:r w:rsidRPr="00F526C2">
              <w:rPr>
                <w:i/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42E" w:rsidRPr="00C705E6" w:rsidRDefault="007C067B" w:rsidP="00F26BFA">
            <w:pPr>
              <w:rPr>
                <w:i/>
                <w:iCs/>
                <w:lang w:val="sv-SE"/>
              </w:rPr>
            </w:pPr>
            <w:r w:rsidRPr="00C705E6"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7000DC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A11AFA" w:rsidRDefault="00D86312" w:rsidP="00A11AFA">
            <w:pPr>
              <w:rPr>
                <w:i/>
                <w:iCs/>
                <w:lang w:val="sr-Latn-BA"/>
              </w:rPr>
            </w:pPr>
            <w:r w:rsidRPr="00F526C2">
              <w:rPr>
                <w:i/>
                <w:iCs/>
                <w:lang w:val="sv-SE"/>
              </w:rPr>
              <w:t>Delegat</w:t>
            </w:r>
            <w:r w:rsidR="002C082D" w:rsidRPr="00F526C2">
              <w:rPr>
                <w:i/>
                <w:iCs/>
                <w:lang w:val="sv-SE"/>
              </w:rPr>
              <w:t xml:space="preserve">: </w:t>
            </w:r>
            <w:r w:rsidR="00F92863"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13BF" w:rsidRPr="00C705E6" w:rsidRDefault="007C067B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C705E6" w:rsidRDefault="00143065" w:rsidP="00F26BFA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7000DC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14.05.2017.nedelja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7000DC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F526C2" w:rsidRDefault="005A16BD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526C2">
              <w:rPr>
                <w:b/>
                <w:bCs/>
                <w:i/>
                <w:iCs/>
                <w:lang w:val="sr-Latn-CS"/>
              </w:rPr>
              <w:t>FK“Podgrmeč</w:t>
            </w:r>
            <w:r w:rsidRPr="00F526C2">
              <w:rPr>
                <w:b/>
                <w:bCs/>
                <w:i/>
                <w:iCs/>
                <w:lang w:val="sv-SE"/>
              </w:rPr>
              <w:t xml:space="preserve"> ”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>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C705E6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705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C705E6" w:rsidRDefault="007051FD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 w:rsidRPr="00C705E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 w:rsidRPr="00C705E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40195C">
            <w:pPr>
              <w:rPr>
                <w:i/>
                <w:color w:val="000000"/>
                <w:sz w:val="22"/>
                <w:lang w:val="sv-SE"/>
              </w:rPr>
            </w:pPr>
            <w:r w:rsidRPr="00F526C2">
              <w:rPr>
                <w:i/>
                <w:color w:val="000000"/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lang w:val="sv-SE"/>
              </w:rPr>
            </w:pPr>
            <w:r w:rsidRPr="00C705E6">
              <w:rPr>
                <w:i/>
                <w:iCs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143065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2C082D" w:rsidP="0040195C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 xml:space="preserve">Delegat: </w:t>
            </w:r>
            <w:r w:rsidR="00EA4114">
              <w:rPr>
                <w:i/>
                <w:iCs/>
                <w:lang w:val="sv-SE"/>
              </w:rPr>
              <w:t>Nišević Jovan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C705E6" w:rsidRDefault="00143065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7000DC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14.05.2017.nedelja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7000DC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1C2791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F526C2" w:rsidRDefault="005A16BD" w:rsidP="007000D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F526C2">
              <w:rPr>
                <w:b/>
                <w:i/>
                <w:lang w:val="hr-HR"/>
              </w:rPr>
              <w:t>FK“Bratstvo“</w:t>
            </w:r>
            <w:r w:rsidR="00FB38F9">
              <w:rPr>
                <w:b/>
                <w:i/>
                <w:lang w:val="hr-HR"/>
              </w:rPr>
              <w:t xml:space="preserve"> </w:t>
            </w:r>
            <w:r w:rsidR="0072219D" w:rsidRPr="00F526C2">
              <w:rPr>
                <w:b/>
                <w:i/>
                <w:lang w:val="hr-HR"/>
              </w:rPr>
              <w:t>-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>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C705E6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705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C705E6" w:rsidRDefault="0009242E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 w:rsidRPr="00C705E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 w:rsidRPr="00C705E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1C2791" w:rsidRDefault="002F1452" w:rsidP="00F26B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2C082D">
            <w:pPr>
              <w:rPr>
                <w:i/>
                <w:color w:val="000000"/>
                <w:sz w:val="22"/>
                <w:lang w:val="sv-SE"/>
              </w:rPr>
            </w:pPr>
            <w:r w:rsidRPr="00F526C2">
              <w:rPr>
                <w:i/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B72420" w:rsidP="002C082D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Delegat</w:t>
            </w:r>
            <w:r w:rsidR="00B545EC" w:rsidRPr="00F526C2">
              <w:rPr>
                <w:i/>
                <w:iCs/>
                <w:lang w:val="sv-SE"/>
              </w:rPr>
              <w:t>:</w:t>
            </w:r>
            <w:r w:rsidR="00EA4114">
              <w:rPr>
                <w:i/>
                <w:iCs/>
                <w:lang w:val="sv-SE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C705E6" w:rsidRDefault="00143065" w:rsidP="007000DC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7000DC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14.05.2017.nedelja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143065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F526C2" w:rsidRDefault="005A16BD" w:rsidP="007F787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526C2">
              <w:rPr>
                <w:b/>
                <w:bCs/>
                <w:i/>
                <w:iCs/>
                <w:lang w:val="sv-SE"/>
              </w:rPr>
              <w:t>FK”Slaven”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sv-SE"/>
              </w:rPr>
              <w:t>FK”Kozara”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C705E6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705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C705E6" w:rsidRDefault="0059000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 w:rsidRPr="00C705E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 w:rsidRPr="00C705E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57EF4" w:rsidP="00F26BFA">
            <w:pPr>
              <w:rPr>
                <w:i/>
                <w:color w:val="000000"/>
                <w:sz w:val="22"/>
                <w:lang w:val="sv-SE"/>
              </w:rPr>
            </w:pPr>
            <w:r w:rsidRPr="00F526C2">
              <w:rPr>
                <w:i/>
                <w:color w:val="000000"/>
                <w:sz w:val="22"/>
                <w:lang w:val="sv-SE"/>
              </w:rPr>
              <w:t>D</w:t>
            </w:r>
            <w:r w:rsidR="0072219D" w:rsidRPr="00F526C2">
              <w:rPr>
                <w:i/>
                <w:color w:val="000000"/>
                <w:sz w:val="22"/>
                <w:lang w:val="sv-SE"/>
              </w:rPr>
              <w:t>obrljn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306A96" w:rsidP="007000DC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143065" w:rsidP="00F26BFA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D86312" w:rsidP="002C082D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Delegat</w:t>
            </w:r>
            <w:r w:rsidR="00B72420" w:rsidRPr="00F526C2">
              <w:rPr>
                <w:i/>
                <w:iCs/>
                <w:lang w:val="sv-SE"/>
              </w:rPr>
              <w:t>:</w:t>
            </w:r>
            <w:r w:rsidR="00EA4114">
              <w:rPr>
                <w:i/>
                <w:iCs/>
                <w:lang w:val="sv-SE"/>
              </w:rPr>
              <w:t>Vučkovac Brane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306A96" w:rsidP="00F26BFA">
            <w:pPr>
              <w:rPr>
                <w:i/>
                <w:iCs/>
                <w:lang w:val="sv-SE"/>
              </w:rPr>
            </w:pPr>
            <w:r w:rsidRPr="00C705E6">
              <w:rPr>
                <w:i/>
                <w:iCs/>
                <w:lang w:val="sv-SE"/>
              </w:rPr>
              <w:t>Vejnović Mladena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C705E6" w:rsidRDefault="00306A96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7000DC">
            <w:pPr>
              <w:rPr>
                <w:i/>
                <w:iCs/>
                <w:lang w:val="sv-SE"/>
              </w:rPr>
            </w:pPr>
            <w:r w:rsidRPr="00F526C2">
              <w:rPr>
                <w:i/>
                <w:iCs/>
                <w:lang w:val="sv-SE"/>
              </w:rPr>
              <w:t>14.05.2017.nedelja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lang w:val="sv-SE"/>
              </w:rPr>
            </w:pPr>
            <w:r w:rsidRPr="00C705E6">
              <w:rPr>
                <w:i/>
                <w:iCs/>
                <w:color w:val="00000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F526C2" w:rsidRDefault="005A16BD" w:rsidP="005A16B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F526C2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F526C2">
              <w:rPr>
                <w:b/>
                <w:bCs/>
                <w:i/>
                <w:iCs/>
                <w:lang w:val="en-GB"/>
              </w:rPr>
              <w:t>”</w:t>
            </w:r>
            <w:r w:rsidR="00FB38F9">
              <w:rPr>
                <w:b/>
                <w:bCs/>
                <w:i/>
                <w:iCs/>
                <w:lang w:val="en-GB"/>
              </w:rPr>
              <w:t xml:space="preserve"> </w:t>
            </w:r>
            <w:r w:rsidR="0072219D" w:rsidRPr="00F526C2">
              <w:rPr>
                <w:b/>
                <w:bCs/>
                <w:i/>
                <w:iCs/>
                <w:lang w:val="en-GB"/>
              </w:rPr>
              <w:t>-</w:t>
            </w:r>
            <w:r w:rsidR="0072219D" w:rsidRPr="00F526C2">
              <w:rPr>
                <w:b/>
                <w:i/>
                <w:lang w:val="hr-HR"/>
              </w:rPr>
              <w:t xml:space="preserve"> </w:t>
            </w:r>
            <w:r w:rsidR="00FB38F9">
              <w:rPr>
                <w:b/>
                <w:i/>
                <w:lang w:val="hr-HR"/>
              </w:rPr>
              <w:t xml:space="preserve"> </w:t>
            </w:r>
            <w:r w:rsidR="0072219D" w:rsidRPr="00F526C2">
              <w:rPr>
                <w:b/>
                <w:i/>
                <w:lang w:val="hr-HR"/>
              </w:rPr>
              <w:t>FK¨Plamen“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C705E6" w:rsidRDefault="00D8631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705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C705E6" w:rsidRDefault="0059000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 w:rsidRPr="00C705E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 w:rsidRPr="00C705E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D1119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F526C2" w:rsidRDefault="0072219D" w:rsidP="0040195C">
            <w:pPr>
              <w:rPr>
                <w:i/>
                <w:color w:val="000000"/>
                <w:sz w:val="22"/>
                <w:lang w:val="sv-SE"/>
              </w:rPr>
            </w:pPr>
            <w:r w:rsidRPr="00F526C2"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F26BFA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B72420" w:rsidP="002C082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7F7870">
              <w:rPr>
                <w:i/>
                <w:iCs/>
                <w:lang w:val="sv-SE"/>
              </w:rPr>
              <w:t>:</w:t>
            </w:r>
            <w:r w:rsidR="00EA4114">
              <w:rPr>
                <w:i/>
                <w:iCs/>
                <w:lang w:val="sv-SE"/>
              </w:rPr>
              <w:t>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szCs w:val="20"/>
                <w:lang w:val="sv-SE"/>
              </w:rPr>
            </w:pPr>
            <w:r w:rsidRPr="00C705E6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7000DC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72219D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14.05.2017.nedelja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C705E6" w:rsidRDefault="007C067B" w:rsidP="00F26BF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705E6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C705E6" w:rsidRDefault="002379E5" w:rsidP="00F26BFA">
            <w:pPr>
              <w:rPr>
                <w:i/>
                <w:szCs w:val="20"/>
                <w:lang w:val="sv-SE"/>
              </w:rPr>
            </w:pPr>
            <w:r w:rsidRPr="00C705E6">
              <w:rPr>
                <w:i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C705E6" w:rsidRDefault="002F1452" w:rsidP="00F26BF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C705E6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705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C705E6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 w:rsidRPr="00C705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9D5B54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szCs w:val="20"/>
                <w:lang w:val="sv-SE"/>
              </w:rPr>
            </w:pP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030574" w:rsidRDefault="002F1452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szCs w:val="20"/>
                <w:lang w:val="sv-SE"/>
              </w:rPr>
            </w:pP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iCs/>
                <w:szCs w:val="20"/>
                <w:lang w:val="sv-SE"/>
              </w:rPr>
            </w:pP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iCs/>
                <w:szCs w:val="20"/>
                <w:lang w:val="sv-SE"/>
              </w:rPr>
            </w:pPr>
          </w:p>
        </w:tc>
      </w:tr>
    </w:tbl>
    <w:p w:rsidR="002F1452" w:rsidRDefault="002F1452" w:rsidP="002F1452"/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96469" w:rsidRPr="00117E89" w:rsidRDefault="005A16BD" w:rsidP="007000D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705E6">
              <w:rPr>
                <w:b/>
                <w:bCs/>
                <w:i/>
                <w:iCs/>
                <w:lang w:val="sv-SE"/>
              </w:rPr>
              <w:t>FK¨Sloga”</w:t>
            </w:r>
            <w:r w:rsidR="00FB38F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2219D" w:rsidRPr="00C705E6">
              <w:rPr>
                <w:b/>
                <w:bCs/>
                <w:i/>
                <w:iCs/>
                <w:lang w:val="sv-SE"/>
              </w:rPr>
              <w:t>-</w:t>
            </w:r>
            <w:r w:rsidR="0072219D" w:rsidRPr="00C705E6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FB38F9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72219D" w:rsidRPr="00C705E6">
              <w:rPr>
                <w:b/>
                <w:bCs/>
                <w:i/>
                <w:iCs/>
                <w:lang w:val="sr-Latn-CS"/>
              </w:rPr>
              <w:t>FK“Berek 1975</w:t>
            </w:r>
            <w:r w:rsidR="0072219D">
              <w:rPr>
                <w:b/>
                <w:bCs/>
                <w:i/>
                <w:iCs/>
                <w:lang w:val="sr-Latn-CS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2F1452" w:rsidRDefault="002F1452" w:rsidP="002F1452">
      <w:proofErr w:type="spellStart"/>
      <w:r>
        <w:t>Komesar</w:t>
      </w:r>
      <w:proofErr w:type="spellEnd"/>
      <w:r w:rsidR="00F8330E">
        <w:t xml:space="preserve"> </w:t>
      </w:r>
      <w:proofErr w:type="spellStart"/>
      <w:r>
        <w:t>za</w:t>
      </w:r>
      <w:proofErr w:type="spellEnd"/>
      <w:r w:rsidR="00F8330E">
        <w:t xml:space="preserve"> </w:t>
      </w:r>
      <w:proofErr w:type="spellStart"/>
      <w:r>
        <w:t>sudije</w:t>
      </w:r>
      <w:proofErr w:type="spellEnd"/>
      <w:r w:rsidR="00F8330E">
        <w:t xml:space="preserve">                                                                                </w:t>
      </w:r>
      <w:proofErr w:type="spellStart"/>
      <w:r>
        <w:t>Komesar</w:t>
      </w:r>
      <w:proofErr w:type="spellEnd"/>
      <w:r w:rsidR="00F8330E">
        <w:t xml:space="preserve"> </w:t>
      </w:r>
      <w:proofErr w:type="spellStart"/>
      <w:r>
        <w:t>za</w:t>
      </w:r>
      <w:proofErr w:type="spellEnd"/>
      <w:r w:rsidR="00F8330E">
        <w:t xml:space="preserve"> </w:t>
      </w:r>
      <w:proofErr w:type="spellStart"/>
      <w:r>
        <w:t>takmičenje</w:t>
      </w:r>
      <w:proofErr w:type="spellEnd"/>
    </w:p>
    <w:p w:rsidR="002F1452" w:rsidRDefault="0009242E" w:rsidP="002F1452">
      <w:r>
        <w:t>Manojlović Zoran</w:t>
      </w:r>
      <w:r w:rsidR="00F8330E">
        <w:t xml:space="preserve">                                                                                    </w:t>
      </w:r>
      <w:proofErr w:type="spellStart"/>
      <w:r w:rsidR="00DE1EB5">
        <w:t>VukovićŽeljko</w:t>
      </w:r>
      <w:proofErr w:type="spellEnd"/>
    </w:p>
    <w:sectPr w:rsidR="002F1452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F1452"/>
    <w:rsid w:val="000137C1"/>
    <w:rsid w:val="0008523B"/>
    <w:rsid w:val="0009242E"/>
    <w:rsid w:val="000953E6"/>
    <w:rsid w:val="000A617C"/>
    <w:rsid w:val="001074C6"/>
    <w:rsid w:val="00143065"/>
    <w:rsid w:val="00191D11"/>
    <w:rsid w:val="001A0CBF"/>
    <w:rsid w:val="001A6C91"/>
    <w:rsid w:val="001E18BE"/>
    <w:rsid w:val="002379E5"/>
    <w:rsid w:val="00287974"/>
    <w:rsid w:val="00292606"/>
    <w:rsid w:val="00296469"/>
    <w:rsid w:val="002B4939"/>
    <w:rsid w:val="002C082D"/>
    <w:rsid w:val="002E4E1C"/>
    <w:rsid w:val="002E6BBC"/>
    <w:rsid w:val="002F1452"/>
    <w:rsid w:val="00306A96"/>
    <w:rsid w:val="003277BF"/>
    <w:rsid w:val="003A5255"/>
    <w:rsid w:val="0040195C"/>
    <w:rsid w:val="00497D16"/>
    <w:rsid w:val="004B2ADB"/>
    <w:rsid w:val="004D15E8"/>
    <w:rsid w:val="004F0881"/>
    <w:rsid w:val="005522DC"/>
    <w:rsid w:val="00553FF8"/>
    <w:rsid w:val="00566230"/>
    <w:rsid w:val="00590002"/>
    <w:rsid w:val="005A16BD"/>
    <w:rsid w:val="006238CE"/>
    <w:rsid w:val="00642905"/>
    <w:rsid w:val="00651AB7"/>
    <w:rsid w:val="006755A7"/>
    <w:rsid w:val="006B26B7"/>
    <w:rsid w:val="007000DC"/>
    <w:rsid w:val="0070080B"/>
    <w:rsid w:val="007051FD"/>
    <w:rsid w:val="007063A2"/>
    <w:rsid w:val="0070795D"/>
    <w:rsid w:val="0072219D"/>
    <w:rsid w:val="00757740"/>
    <w:rsid w:val="00757EF4"/>
    <w:rsid w:val="007A158B"/>
    <w:rsid w:val="007C067B"/>
    <w:rsid w:val="007C194A"/>
    <w:rsid w:val="007D61B2"/>
    <w:rsid w:val="007F5129"/>
    <w:rsid w:val="007F7870"/>
    <w:rsid w:val="008626A0"/>
    <w:rsid w:val="00873AE5"/>
    <w:rsid w:val="008B37EA"/>
    <w:rsid w:val="008C6603"/>
    <w:rsid w:val="008E4B1C"/>
    <w:rsid w:val="008F1171"/>
    <w:rsid w:val="00904E4F"/>
    <w:rsid w:val="009650AE"/>
    <w:rsid w:val="0097044A"/>
    <w:rsid w:val="00985DF8"/>
    <w:rsid w:val="00A07AA3"/>
    <w:rsid w:val="00A11AFA"/>
    <w:rsid w:val="00A43E50"/>
    <w:rsid w:val="00A62E41"/>
    <w:rsid w:val="00AC54D0"/>
    <w:rsid w:val="00AD0064"/>
    <w:rsid w:val="00B545EC"/>
    <w:rsid w:val="00B72420"/>
    <w:rsid w:val="00B814FB"/>
    <w:rsid w:val="00BB6B03"/>
    <w:rsid w:val="00C2676E"/>
    <w:rsid w:val="00C6330E"/>
    <w:rsid w:val="00C705E6"/>
    <w:rsid w:val="00C91B58"/>
    <w:rsid w:val="00C930A7"/>
    <w:rsid w:val="00CA021F"/>
    <w:rsid w:val="00CD35D1"/>
    <w:rsid w:val="00D07D36"/>
    <w:rsid w:val="00D1119D"/>
    <w:rsid w:val="00D33340"/>
    <w:rsid w:val="00D559C7"/>
    <w:rsid w:val="00D86312"/>
    <w:rsid w:val="00DA5C31"/>
    <w:rsid w:val="00DE1EB5"/>
    <w:rsid w:val="00DE231A"/>
    <w:rsid w:val="00DF39C7"/>
    <w:rsid w:val="00E37302"/>
    <w:rsid w:val="00EA4114"/>
    <w:rsid w:val="00EF6D44"/>
    <w:rsid w:val="00F10B04"/>
    <w:rsid w:val="00F35639"/>
    <w:rsid w:val="00F36417"/>
    <w:rsid w:val="00F513BF"/>
    <w:rsid w:val="00F526C2"/>
    <w:rsid w:val="00F8330E"/>
    <w:rsid w:val="00F92863"/>
    <w:rsid w:val="00FB38F9"/>
    <w:rsid w:val="00FE4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48</cp:revision>
  <cp:lastPrinted>2016-10-05T07:08:00Z</cp:lastPrinted>
  <dcterms:created xsi:type="dcterms:W3CDTF">2015-09-10T19:36:00Z</dcterms:created>
  <dcterms:modified xsi:type="dcterms:W3CDTF">2017-05-11T07:53:00Z</dcterms:modified>
</cp:coreProperties>
</file>